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20" w:rsidRDefault="00A50B2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50B20" w:rsidRDefault="00A50B2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0B20" w:rsidRDefault="00C765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Name of Potential New Member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_________________________First _______________________Nickname _____________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Geographical Information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 Address: _________________________________________________________________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City/State/Zip: _________________________________________________________________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Attended: ____________________________________Class Size: _____________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Class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Age: _________________________________________________________________________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z w:val="24"/>
          <w:szCs w:val="24"/>
        </w:rPr>
        <w:t>r of Freshman Admission: _____________________________________________________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Class: ______Freshman ______Sophomore _______Junior   ______Senior 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Scholarship/Education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High School GPA: _________________________    GPA includes AP courses ____Ye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____No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Attended: _________________________     City/State: __________________________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Terms/Hours Completed: ___________________      College GPA: _______________________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 Information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Names of Parents/Guardians: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50B20" w:rsidRDefault="00A50B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0B20" w:rsidRDefault="00C765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Alpha Phi Legacy (Grandmother, Mother, Sister)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Name, Relation, &amp; Chapter of Initiation: _____________________________________________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Non-Legacy Alpha Phi Relatives (Aunt, Niece, Cousin, other)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Name, Relation, &amp; Chapter of </w:t>
      </w:r>
      <w:r>
        <w:rPr>
          <w:rFonts w:ascii="Times New Roman" w:eastAsia="Times New Roman" w:hAnsi="Times New Roman" w:cs="Times New Roman"/>
          <w:sz w:val="24"/>
          <w:szCs w:val="24"/>
        </w:rPr>
        <w:t>Initiation: _____________________________________________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Relatives in other fraternal organizations (fraternity or sorority): __________________________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Alpha Phi Member’s Statement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_______I have known the potential new member personally for _____ years.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_______I know the potential new member’s family.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_______Unknown but referred to by a reliable source. 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by: _____Alumna _____Collegian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Chap</w:t>
      </w:r>
      <w:r>
        <w:rPr>
          <w:rFonts w:ascii="Times New Roman" w:eastAsia="Times New Roman" w:hAnsi="Times New Roman" w:cs="Times New Roman"/>
          <w:sz w:val="24"/>
          <w:szCs w:val="24"/>
        </w:rPr>
        <w:t>ter of Initiation &amp; Year_______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 ________________ Maiden Name_____________ Last Name 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Street/City/Zip: ________________________________________________________________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 (day) _______________________(evening)_____________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____I endorse this potential new member with the understanding she may become a member of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lpha Phi </w:t>
      </w: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____I do not wish to endorse this potential new member for membership and understand I may receive a call from an advisor. 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A50B20" w:rsidRDefault="00C7653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Character/Personality/Personal Development 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Interests/ Talents 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Honors/Awards </w:t>
      </w: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A50B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0B20" w:rsidRDefault="00C7653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Additional Comments: </w:t>
      </w:r>
    </w:p>
    <w:sectPr w:rsidR="00A50B2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35" w:rsidRDefault="00C76535">
      <w:pPr>
        <w:spacing w:line="240" w:lineRule="auto"/>
      </w:pPr>
      <w:r>
        <w:separator/>
      </w:r>
    </w:p>
  </w:endnote>
  <w:endnote w:type="continuationSeparator" w:id="0">
    <w:p w:rsidR="00C76535" w:rsidRDefault="00C76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35" w:rsidRDefault="00C76535">
      <w:pPr>
        <w:spacing w:line="240" w:lineRule="auto"/>
      </w:pPr>
      <w:r>
        <w:separator/>
      </w:r>
    </w:p>
  </w:footnote>
  <w:footnote w:type="continuationSeparator" w:id="0">
    <w:p w:rsidR="00C76535" w:rsidRDefault="00C76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B20" w:rsidRDefault="00C76535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Alpha Phi Nebraska - NU Chapter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-438148</wp:posOffset>
          </wp:positionH>
          <wp:positionV relativeFrom="paragraph">
            <wp:posOffset>-342897</wp:posOffset>
          </wp:positionV>
          <wp:extent cx="1004888" cy="1026043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4888" cy="1026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5762625</wp:posOffset>
          </wp:positionH>
          <wp:positionV relativeFrom="paragraph">
            <wp:posOffset>-80961</wp:posOffset>
          </wp:positionV>
          <wp:extent cx="538163" cy="505045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163" cy="50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0B20" w:rsidRDefault="00C76535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Letter of Recommendation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E65"/>
    <w:multiLevelType w:val="multilevel"/>
    <w:tmpl w:val="F0080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0322A3"/>
    <w:multiLevelType w:val="multilevel"/>
    <w:tmpl w:val="2124C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AC4696"/>
    <w:multiLevelType w:val="multilevel"/>
    <w:tmpl w:val="34027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F11BA8"/>
    <w:multiLevelType w:val="multilevel"/>
    <w:tmpl w:val="840E6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20"/>
    <w:rsid w:val="00A50B20"/>
    <w:rsid w:val="00C76535"/>
    <w:rsid w:val="00D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470C7E8-2CC0-FA48-93E3-26CF633F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2020-05-26T21:31:00Z</dcterms:created>
  <dcterms:modified xsi:type="dcterms:W3CDTF">2020-05-26T21:31:00Z</dcterms:modified>
</cp:coreProperties>
</file>